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8724" w14:textId="5F042D98" w:rsidR="00CA13A3" w:rsidRDefault="008C71A2" w:rsidP="00E63ADE">
      <w:pPr>
        <w:spacing w:after="0" w:line="240" w:lineRule="auto"/>
        <w:ind w:right="720"/>
        <w:jc w:val="center"/>
        <w:rPr>
          <w:rFonts w:ascii="Century Gothic" w:hAnsi="Century Gothic" w:cs="Arial"/>
          <w:b/>
          <w:sz w:val="32"/>
          <w:szCs w:val="20"/>
        </w:rPr>
      </w:pPr>
      <w:r>
        <w:rPr>
          <w:rFonts w:ascii="Century Gothic" w:hAnsi="Century Gothic" w:cs="Arial"/>
          <w:b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69CFF88D" wp14:editId="006F2AD0">
            <wp:simplePos x="0" y="0"/>
            <wp:positionH relativeFrom="column">
              <wp:posOffset>3978877</wp:posOffset>
            </wp:positionH>
            <wp:positionV relativeFrom="paragraph">
              <wp:posOffset>-75759</wp:posOffset>
            </wp:positionV>
            <wp:extent cx="1075038" cy="1090213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53" cy="109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32"/>
          <w:szCs w:val="20"/>
        </w:rPr>
        <w:drawing>
          <wp:anchor distT="0" distB="0" distL="114300" distR="114300" simplePos="0" relativeHeight="251658240" behindDoc="0" locked="0" layoutInCell="1" allowOverlap="1" wp14:anchorId="28276418" wp14:editId="7FA6DB8D">
            <wp:simplePos x="0" y="0"/>
            <wp:positionH relativeFrom="column">
              <wp:posOffset>1305246</wp:posOffset>
            </wp:positionH>
            <wp:positionV relativeFrom="paragraph">
              <wp:posOffset>-449734</wp:posOffset>
            </wp:positionV>
            <wp:extent cx="1807210" cy="1625889"/>
            <wp:effectExtent l="0" t="0" r="254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625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D9">
        <w:rPr>
          <w:rFonts w:ascii="Century Gothic" w:hAnsi="Century Gothic" w:cs="Arial"/>
          <w:b/>
          <w:noProof/>
          <w:sz w:val="32"/>
          <w:szCs w:val="20"/>
        </w:rPr>
        <w:t xml:space="preserve">   </w:t>
      </w:r>
    </w:p>
    <w:p w14:paraId="45972247" w14:textId="3005F377" w:rsidR="00CB7A52" w:rsidRDefault="00CB7A52" w:rsidP="00E63ADE">
      <w:pPr>
        <w:spacing w:after="0" w:line="240" w:lineRule="auto"/>
        <w:ind w:right="720"/>
        <w:jc w:val="center"/>
        <w:rPr>
          <w:rFonts w:ascii="Century Gothic" w:hAnsi="Century Gothic" w:cs="Arial"/>
          <w:b/>
          <w:sz w:val="32"/>
          <w:szCs w:val="20"/>
        </w:rPr>
      </w:pPr>
    </w:p>
    <w:p w14:paraId="05A8CBE6" w14:textId="0274E7D1" w:rsidR="00CB7A52" w:rsidRDefault="00CB7A52" w:rsidP="00E63ADE">
      <w:pPr>
        <w:spacing w:after="0" w:line="240" w:lineRule="auto"/>
        <w:ind w:right="720"/>
        <w:jc w:val="center"/>
        <w:rPr>
          <w:rFonts w:ascii="Century Gothic" w:hAnsi="Century Gothic" w:cs="Arial"/>
          <w:b/>
          <w:sz w:val="32"/>
          <w:szCs w:val="20"/>
        </w:rPr>
      </w:pPr>
    </w:p>
    <w:p w14:paraId="24031161" w14:textId="22557061" w:rsidR="008672B4" w:rsidRDefault="008B3834" w:rsidP="00E63ADE">
      <w:pPr>
        <w:spacing w:after="0" w:line="264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BF7CAA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4E29FD57" w14:textId="77777777" w:rsidR="00FF1415" w:rsidRDefault="00FF1415" w:rsidP="00383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Arial" w:eastAsia="Arial" w:hAnsi="Arial" w:cs="Arial"/>
          <w:b/>
          <w:color w:val="000000"/>
        </w:rPr>
      </w:pPr>
    </w:p>
    <w:p w14:paraId="6C6289CF" w14:textId="269BA4B1" w:rsidR="00FF1415" w:rsidRDefault="00BF7CAA" w:rsidP="00FF1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</w:t>
      </w:r>
    </w:p>
    <w:p w14:paraId="2F474301" w14:textId="3BE8C88C" w:rsidR="002B789B" w:rsidRPr="00FF1415" w:rsidRDefault="002B789B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FF1415">
        <w:rPr>
          <w:rFonts w:ascii="Arial" w:eastAsia="Arial" w:hAnsi="Arial" w:cs="Arial"/>
          <w:b/>
          <w:color w:val="000000"/>
          <w:sz w:val="28"/>
          <w:szCs w:val="28"/>
        </w:rPr>
        <w:t>2021 NOMINATION FORM</w:t>
      </w:r>
    </w:p>
    <w:p w14:paraId="5BE23B2E" w14:textId="2F9AFE97" w:rsidR="002B789B" w:rsidRDefault="004B55CD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 w:rsidRPr="00FF1415">
        <w:rPr>
          <w:rFonts w:ascii="Arial" w:eastAsia="Arial" w:hAnsi="Arial" w:cs="Arial"/>
          <w:b/>
          <w:i/>
          <w:color w:val="000000"/>
          <w:sz w:val="28"/>
          <w:szCs w:val="28"/>
        </w:rPr>
        <w:t>Emerging Latina Leader</w:t>
      </w:r>
      <w:r w:rsidR="001F3755" w:rsidRPr="00FF1415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r w:rsidR="002B789B" w:rsidRPr="00FF1415">
        <w:rPr>
          <w:rFonts w:ascii="Arial" w:eastAsia="Arial" w:hAnsi="Arial" w:cs="Arial"/>
          <w:b/>
          <w:i/>
          <w:color w:val="000000"/>
          <w:sz w:val="28"/>
          <w:szCs w:val="28"/>
        </w:rPr>
        <w:t>A</w:t>
      </w:r>
      <w:r w:rsidR="001F3755" w:rsidRPr="00FF1415">
        <w:rPr>
          <w:rFonts w:ascii="Arial" w:eastAsia="Arial" w:hAnsi="Arial" w:cs="Arial"/>
          <w:b/>
          <w:i/>
          <w:color w:val="000000"/>
          <w:sz w:val="28"/>
          <w:szCs w:val="28"/>
        </w:rPr>
        <w:t>ward (ELLA)</w:t>
      </w:r>
    </w:p>
    <w:p w14:paraId="7AD30179" w14:textId="77777777" w:rsidR="00292E32" w:rsidRDefault="00292E32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05968758" w14:textId="77777777" w:rsidR="00292E32" w:rsidRPr="00BE36BF" w:rsidRDefault="00292E32" w:rsidP="00292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Send </w:t>
      </w:r>
      <w:r w:rsidRPr="00DF06FC">
        <w:rPr>
          <w:rFonts w:ascii="Arial" w:eastAsia="Arial" w:hAnsi="Arial" w:cs="Arial"/>
          <w:b/>
          <w:i/>
          <w:color w:val="000000"/>
        </w:rPr>
        <w:t>completed Nomination For</w:t>
      </w:r>
      <w:r>
        <w:rPr>
          <w:rFonts w:ascii="Arial" w:eastAsia="Arial" w:hAnsi="Arial" w:cs="Arial"/>
          <w:b/>
          <w:i/>
          <w:color w:val="000000"/>
        </w:rPr>
        <w:t xml:space="preserve">m to </w:t>
      </w:r>
      <w:hyperlink r:id="rId9" w:history="1">
        <w:r w:rsidRPr="00645B86">
          <w:rPr>
            <w:rStyle w:val="Hyperlink"/>
            <w:rFonts w:ascii="Arial" w:eastAsia="Arial" w:hAnsi="Arial" w:cs="Arial"/>
            <w:b/>
            <w:i/>
          </w:rPr>
          <w:t>connect@dfwhispanic100.org</w:t>
        </w:r>
      </w:hyperlink>
    </w:p>
    <w:p w14:paraId="29CD45D6" w14:textId="77777777" w:rsidR="007A31BF" w:rsidRDefault="007A31BF" w:rsidP="00E63ADE">
      <w:pPr>
        <w:spacing w:after="0" w:line="264" w:lineRule="auto"/>
        <w:ind w:right="720"/>
        <w:rPr>
          <w:rFonts w:ascii="Arial" w:hAnsi="Arial" w:cs="Arial"/>
          <w:sz w:val="20"/>
          <w:szCs w:val="20"/>
        </w:rPr>
      </w:pPr>
    </w:p>
    <w:p w14:paraId="14B5D628" w14:textId="2795EDC4" w:rsidR="00D81A3C" w:rsidRDefault="00D81A3C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THE HISPANIC 100, </w:t>
      </w:r>
      <w:r>
        <w:rPr>
          <w:rFonts w:ascii="Arial" w:eastAsia="Arial" w:hAnsi="Arial" w:cs="Arial"/>
          <w:color w:val="000000"/>
          <w:sz w:val="20"/>
          <w:szCs w:val="20"/>
        </w:rPr>
        <w:t>a group of professional Latinas in leadership roles, is seeking nominations for the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Annual </w:t>
      </w:r>
      <w:r w:rsidR="00B946F6">
        <w:rPr>
          <w:rFonts w:ascii="Arial" w:eastAsia="Arial" w:hAnsi="Arial" w:cs="Arial"/>
          <w:b/>
          <w:i/>
          <w:color w:val="000000"/>
          <w:sz w:val="20"/>
          <w:szCs w:val="20"/>
        </w:rPr>
        <w:t>Emerging L</w:t>
      </w:r>
      <w:r w:rsidRPr="007B1223">
        <w:rPr>
          <w:rFonts w:ascii="Arial" w:eastAsia="Arial" w:hAnsi="Arial" w:cs="Arial"/>
          <w:b/>
          <w:i/>
          <w:color w:val="000000"/>
          <w:sz w:val="20"/>
          <w:szCs w:val="20"/>
        </w:rPr>
        <w:t>atina L</w:t>
      </w:r>
      <w:r w:rsidR="003D3F2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eader </w:t>
      </w:r>
      <w:r w:rsidRPr="007B1223">
        <w:rPr>
          <w:rFonts w:ascii="Arial" w:eastAsia="Arial" w:hAnsi="Arial" w:cs="Arial"/>
          <w:b/>
          <w:i/>
          <w:color w:val="000000"/>
          <w:sz w:val="20"/>
          <w:szCs w:val="20"/>
        </w:rPr>
        <w:t>Award</w:t>
      </w:r>
      <w:r w:rsidR="003D3F2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(ELLA)</w:t>
      </w:r>
      <w:r w:rsidRPr="007B1223"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 award is presented to a Dallas/Fort Worth metro-area woman </w:t>
      </w:r>
      <w:r w:rsidR="00D276E6" w:rsidRPr="00D276E6">
        <w:rPr>
          <w:rFonts w:ascii="Arial" w:eastAsia="Arial" w:hAnsi="Arial" w:cs="Arial"/>
          <w:color w:val="000000"/>
          <w:sz w:val="20"/>
          <w:szCs w:val="20"/>
        </w:rPr>
        <w:t xml:space="preserve">making an impact on Latina women and girls through their personal engagement and leadership in their community, profession and/or industry. </w:t>
      </w:r>
      <w:r w:rsidR="00422CA5" w:rsidRPr="00422CA5">
        <w:rPr>
          <w:rFonts w:ascii="Arial" w:eastAsia="Arial" w:hAnsi="Arial" w:cs="Arial"/>
          <w:color w:val="000000"/>
          <w:sz w:val="20"/>
          <w:szCs w:val="20"/>
        </w:rPr>
        <w:t>To be considered, nominee must be a Latina professional with a minimum of 5 years of service/impact.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 nominee’s impact should be measurable, meaningful, and substantive for the benefit of others within the community.  </w:t>
      </w:r>
    </w:p>
    <w:p w14:paraId="1EE58118" w14:textId="77777777" w:rsidR="00D81A3C" w:rsidRPr="00B270F8" w:rsidRDefault="00D81A3C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color w:val="000000"/>
          <w:sz w:val="12"/>
          <w:szCs w:val="12"/>
        </w:rPr>
      </w:pPr>
    </w:p>
    <w:p w14:paraId="659630E9" w14:textId="077D0DFB" w:rsidR="00D81A3C" w:rsidRDefault="00D81A3C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deadline for nomination submission is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5:00 pm on Wednesday, June 30, 2021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Our</w:t>
      </w:r>
      <w:r w:rsidR="005C2EF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honoree will be recognized at the </w:t>
      </w:r>
      <w:r w:rsidRPr="007B1223">
        <w:rPr>
          <w:rFonts w:ascii="Arial" w:eastAsia="Arial" w:hAnsi="Arial" w:cs="Arial"/>
          <w:b/>
          <w:i/>
          <w:color w:val="000000"/>
          <w:sz w:val="20"/>
          <w:szCs w:val="20"/>
        </w:rPr>
        <w:t>Hispanic 100 Latina Living Legend</w:t>
      </w:r>
      <w:r w:rsidR="0069376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/ ELLA</w:t>
      </w:r>
      <w:r w:rsidRPr="007B122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Award</w:t>
      </w:r>
      <w:r w:rsidR="0069376E">
        <w:rPr>
          <w:rFonts w:ascii="Arial" w:eastAsia="Arial" w:hAnsi="Arial" w:cs="Arial"/>
          <w:b/>
          <w:i/>
          <w:color w:val="000000"/>
          <w:sz w:val="20"/>
          <w:szCs w:val="20"/>
        </w:rPr>
        <w:t>s</w:t>
      </w:r>
      <w:r w:rsidRPr="007B122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69376E">
        <w:rPr>
          <w:rFonts w:ascii="Arial" w:eastAsia="Arial" w:hAnsi="Arial" w:cs="Arial"/>
          <w:b/>
          <w:color w:val="000000"/>
          <w:sz w:val="20"/>
          <w:szCs w:val="20"/>
        </w:rPr>
        <w:t>Program</w:t>
      </w:r>
      <w:r w:rsidRPr="007B1223">
        <w:rPr>
          <w:rFonts w:ascii="Arial" w:eastAsia="Arial" w:hAnsi="Arial" w:cs="Arial"/>
          <w:b/>
          <w:color w:val="000000"/>
          <w:sz w:val="20"/>
          <w:szCs w:val="20"/>
        </w:rPr>
        <w:t xml:space="preserve"> on </w:t>
      </w:r>
      <w:r w:rsidR="00E23371" w:rsidRPr="00E23371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 xml:space="preserve">Thursday, </w:t>
      </w:r>
      <w:r w:rsidRPr="00E23371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>September 30, 2021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FC69BFD" w14:textId="4F786304" w:rsidR="008672B4" w:rsidRDefault="008672B4" w:rsidP="00E63ADE">
      <w:pPr>
        <w:spacing w:after="0" w:line="264" w:lineRule="auto"/>
        <w:ind w:left="720" w:right="720"/>
        <w:rPr>
          <w:rFonts w:ascii="Arial" w:hAnsi="Arial" w:cs="Arial"/>
          <w:sz w:val="12"/>
          <w:szCs w:val="12"/>
        </w:rPr>
      </w:pPr>
    </w:p>
    <w:p w14:paraId="587B82B8" w14:textId="77777777" w:rsidR="00CA13A3" w:rsidRPr="00B270F8" w:rsidRDefault="00CA13A3" w:rsidP="00E63ADE">
      <w:pPr>
        <w:spacing w:after="0" w:line="264" w:lineRule="auto"/>
        <w:ind w:left="720" w:right="720"/>
        <w:rPr>
          <w:rFonts w:ascii="Arial" w:hAnsi="Arial" w:cs="Arial"/>
          <w:sz w:val="12"/>
          <w:szCs w:val="12"/>
        </w:rPr>
      </w:pPr>
    </w:p>
    <w:p w14:paraId="315B22DC" w14:textId="1ED4391E" w:rsidR="008672B4" w:rsidRPr="00AD03D1" w:rsidRDefault="00F67E3D" w:rsidP="00E63ADE">
      <w:pPr>
        <w:spacing w:after="0" w:line="240" w:lineRule="auto"/>
        <w:ind w:left="720" w:right="72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Nomination Form</w:t>
      </w:r>
      <w:r w:rsidR="00CA13A3">
        <w:rPr>
          <w:rFonts w:ascii="Arial" w:hAnsi="Arial" w:cs="Arial"/>
          <w:b/>
          <w:sz w:val="24"/>
          <w:szCs w:val="20"/>
        </w:rPr>
        <w:t xml:space="preserve">: </w:t>
      </w:r>
    </w:p>
    <w:p w14:paraId="105525C5" w14:textId="77777777" w:rsidR="00F67E3D" w:rsidRPr="00B270F8" w:rsidRDefault="00F67E3D" w:rsidP="00E63ADE">
      <w:pPr>
        <w:spacing w:after="0" w:line="264" w:lineRule="auto"/>
        <w:ind w:left="720" w:right="7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4546" w:type="pct"/>
        <w:tblInd w:w="5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510"/>
        <w:gridCol w:w="6300"/>
      </w:tblGrid>
      <w:tr w:rsidR="00F67E3D" w:rsidRPr="009B58C7" w14:paraId="097EC8BB" w14:textId="77777777" w:rsidTr="00D01434">
        <w:trPr>
          <w:trHeight w:val="360"/>
          <w:tblHeader/>
        </w:trPr>
        <w:tc>
          <w:tcPr>
            <w:tcW w:w="9810" w:type="dxa"/>
            <w:gridSpan w:val="2"/>
            <w:shd w:val="clear" w:color="auto" w:fill="168889"/>
            <w:vAlign w:val="center"/>
          </w:tcPr>
          <w:p w14:paraId="2D96B3DC" w14:textId="77777777" w:rsidR="00F67E3D" w:rsidRPr="009B58C7" w:rsidRDefault="00F67E3D" w:rsidP="00E63ADE">
            <w:pPr>
              <w:ind w:right="720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Nominator Information</w:t>
            </w:r>
          </w:p>
        </w:tc>
      </w:tr>
      <w:tr w:rsidR="00F67E3D" w:rsidRPr="00BD0552" w14:paraId="29EDC405" w14:textId="77777777" w:rsidTr="00D01434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5FE75E30" w14:textId="77777777" w:rsidR="00F67E3D" w:rsidRPr="00D0159B" w:rsidRDefault="00F67E3D" w:rsidP="00E63ADE">
            <w:pPr>
              <w:ind w:left="-18" w:right="720"/>
              <w:rPr>
                <w:rFonts w:cs="Arial"/>
                <w:b/>
                <w:sz w:val="22"/>
                <w:szCs w:val="22"/>
              </w:rPr>
            </w:pPr>
            <w:r w:rsidRPr="00D0159B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6300" w:type="dxa"/>
            <w:vAlign w:val="center"/>
          </w:tcPr>
          <w:p w14:paraId="4A153061" w14:textId="77777777" w:rsidR="00F67E3D" w:rsidRPr="00BD0552" w:rsidRDefault="00F67E3D" w:rsidP="00E63ADE">
            <w:pPr>
              <w:ind w:left="720" w:right="720"/>
              <w:rPr>
                <w:rFonts w:cs="Arial"/>
              </w:rPr>
            </w:pPr>
          </w:p>
        </w:tc>
      </w:tr>
      <w:tr w:rsidR="00F67E3D" w:rsidRPr="00BD0552" w14:paraId="474B023C" w14:textId="77777777" w:rsidTr="00D01434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2185B1EF" w14:textId="77777777" w:rsidR="00F67E3D" w:rsidRPr="00D0159B" w:rsidRDefault="00F67E3D" w:rsidP="00E63ADE">
            <w:pPr>
              <w:ind w:left="-18" w:right="720"/>
              <w:rPr>
                <w:rFonts w:cs="Arial"/>
                <w:b/>
                <w:sz w:val="22"/>
                <w:szCs w:val="22"/>
              </w:rPr>
            </w:pPr>
            <w:r w:rsidRPr="00D0159B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6300" w:type="dxa"/>
            <w:vAlign w:val="center"/>
          </w:tcPr>
          <w:p w14:paraId="2107E78E" w14:textId="77777777" w:rsidR="00F67E3D" w:rsidRPr="00BD0552" w:rsidRDefault="00F67E3D" w:rsidP="00E63ADE">
            <w:pPr>
              <w:ind w:left="720" w:right="720"/>
              <w:rPr>
                <w:rFonts w:cs="Arial"/>
              </w:rPr>
            </w:pPr>
          </w:p>
        </w:tc>
      </w:tr>
      <w:tr w:rsidR="00F67E3D" w:rsidRPr="00BD0552" w14:paraId="75A60626" w14:textId="77777777" w:rsidTr="00D01434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23A194DC" w14:textId="77777777" w:rsidR="00F67E3D" w:rsidRPr="00D0159B" w:rsidRDefault="00F67E3D" w:rsidP="00E63ADE">
            <w:pPr>
              <w:ind w:left="-18" w:right="720"/>
              <w:rPr>
                <w:rFonts w:cs="Arial"/>
                <w:b/>
                <w:sz w:val="22"/>
                <w:szCs w:val="22"/>
              </w:rPr>
            </w:pPr>
            <w:r w:rsidRPr="00D0159B">
              <w:rPr>
                <w:rFonts w:cs="Arial"/>
                <w:b/>
                <w:sz w:val="22"/>
                <w:szCs w:val="22"/>
              </w:rPr>
              <w:t>Phone/Cell Phone</w:t>
            </w:r>
          </w:p>
        </w:tc>
        <w:tc>
          <w:tcPr>
            <w:tcW w:w="6300" w:type="dxa"/>
            <w:vAlign w:val="center"/>
          </w:tcPr>
          <w:p w14:paraId="08D88654" w14:textId="77777777" w:rsidR="00F67E3D" w:rsidRPr="00BD0552" w:rsidRDefault="00F67E3D" w:rsidP="00E63ADE">
            <w:pPr>
              <w:ind w:left="720" w:right="720"/>
              <w:rPr>
                <w:rFonts w:cs="Arial"/>
              </w:rPr>
            </w:pPr>
          </w:p>
        </w:tc>
      </w:tr>
      <w:tr w:rsidR="00F67E3D" w:rsidRPr="00BD0552" w14:paraId="09DD99D5" w14:textId="77777777" w:rsidTr="00D01434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7D46E480" w14:textId="77777777" w:rsidR="00F67E3D" w:rsidRPr="00D0159B" w:rsidRDefault="00F67E3D" w:rsidP="00E63ADE">
            <w:pPr>
              <w:ind w:left="-18" w:right="720"/>
              <w:rPr>
                <w:rFonts w:cs="Arial"/>
                <w:b/>
                <w:sz w:val="22"/>
                <w:szCs w:val="22"/>
              </w:rPr>
            </w:pPr>
            <w:r w:rsidRPr="00D0159B">
              <w:rPr>
                <w:rFonts w:cs="Arial"/>
                <w:b/>
                <w:sz w:val="22"/>
                <w:szCs w:val="22"/>
              </w:rPr>
              <w:t>E-mail</w:t>
            </w:r>
          </w:p>
        </w:tc>
        <w:tc>
          <w:tcPr>
            <w:tcW w:w="6300" w:type="dxa"/>
            <w:vAlign w:val="center"/>
          </w:tcPr>
          <w:p w14:paraId="23B8F6B7" w14:textId="77777777" w:rsidR="00F67E3D" w:rsidRPr="00BD0552" w:rsidRDefault="00F67E3D" w:rsidP="00E63ADE">
            <w:pPr>
              <w:ind w:left="720" w:right="720"/>
              <w:rPr>
                <w:rFonts w:cs="Arial"/>
              </w:rPr>
            </w:pPr>
          </w:p>
        </w:tc>
      </w:tr>
      <w:tr w:rsidR="00F67E3D" w:rsidRPr="00BD0552" w14:paraId="29BBA4D1" w14:textId="77777777" w:rsidTr="00D01434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15634192" w14:textId="77777777" w:rsidR="00F67E3D" w:rsidRPr="00D0159B" w:rsidRDefault="00F67E3D" w:rsidP="00E63ADE">
            <w:pPr>
              <w:ind w:left="-18" w:right="720"/>
              <w:rPr>
                <w:rFonts w:cs="Arial"/>
                <w:b/>
                <w:sz w:val="22"/>
                <w:szCs w:val="22"/>
              </w:rPr>
            </w:pPr>
            <w:r w:rsidRPr="00D0159B">
              <w:rPr>
                <w:rFonts w:cs="Arial"/>
                <w:b/>
                <w:sz w:val="22"/>
                <w:szCs w:val="22"/>
              </w:rPr>
              <w:t xml:space="preserve">Relationship to the Nominee </w:t>
            </w:r>
          </w:p>
        </w:tc>
        <w:tc>
          <w:tcPr>
            <w:tcW w:w="6300" w:type="dxa"/>
            <w:vAlign w:val="center"/>
          </w:tcPr>
          <w:p w14:paraId="1BD73291" w14:textId="77777777" w:rsidR="00F67E3D" w:rsidRPr="00BD0552" w:rsidRDefault="00F67E3D" w:rsidP="00E63ADE">
            <w:pPr>
              <w:ind w:left="720" w:right="720"/>
              <w:rPr>
                <w:rFonts w:cs="Arial"/>
              </w:rPr>
            </w:pPr>
          </w:p>
        </w:tc>
      </w:tr>
    </w:tbl>
    <w:p w14:paraId="1EAEABFC" w14:textId="77777777" w:rsidR="00F67E3D" w:rsidRPr="00B270F8" w:rsidRDefault="00F67E3D" w:rsidP="00E63ADE">
      <w:pPr>
        <w:spacing w:after="0" w:line="264" w:lineRule="auto"/>
        <w:ind w:left="720" w:right="7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4546" w:type="pct"/>
        <w:tblInd w:w="5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510"/>
        <w:gridCol w:w="6300"/>
      </w:tblGrid>
      <w:tr w:rsidR="00F67E3D" w:rsidRPr="009B58C7" w14:paraId="1F3B9EA2" w14:textId="77777777" w:rsidTr="004F4D58">
        <w:trPr>
          <w:trHeight w:val="360"/>
          <w:tblHeader/>
        </w:trPr>
        <w:tc>
          <w:tcPr>
            <w:tcW w:w="9810" w:type="dxa"/>
            <w:gridSpan w:val="2"/>
            <w:shd w:val="clear" w:color="auto" w:fill="0E4E67"/>
            <w:vAlign w:val="center"/>
          </w:tcPr>
          <w:p w14:paraId="2E08B605" w14:textId="7E21217A" w:rsidR="00F67E3D" w:rsidRPr="009B58C7" w:rsidRDefault="00F67E3D" w:rsidP="00E63ADE">
            <w:pPr>
              <w:ind w:right="720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Nominee Information</w:t>
            </w:r>
            <w:r w:rsidR="003A1340">
              <w:rPr>
                <w:rFonts w:cs="Arial"/>
                <w:b/>
                <w:color w:val="FFFFFF" w:themeColor="background1"/>
                <w:sz w:val="24"/>
              </w:rPr>
              <w:t>*</w:t>
            </w:r>
          </w:p>
        </w:tc>
      </w:tr>
      <w:tr w:rsidR="005350F6" w:rsidRPr="00BD0552" w14:paraId="0BBA6E29" w14:textId="77777777" w:rsidTr="00470A4B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4D4164E6" w14:textId="7DAA20C9" w:rsidR="005350F6" w:rsidRPr="004F4D58" w:rsidRDefault="005350F6" w:rsidP="005350F6">
            <w:pPr>
              <w:ind w:right="720"/>
              <w:rPr>
                <w:rFonts w:cs="Arial"/>
                <w:b/>
                <w:sz w:val="22"/>
                <w:szCs w:val="22"/>
              </w:rPr>
            </w:pPr>
            <w:r w:rsidRPr="004F4D58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6300" w:type="dxa"/>
            <w:vAlign w:val="center"/>
          </w:tcPr>
          <w:p w14:paraId="60C8A04C" w14:textId="77777777" w:rsidR="005350F6" w:rsidRPr="00BD0552" w:rsidRDefault="005350F6" w:rsidP="005350F6">
            <w:pPr>
              <w:ind w:left="720" w:right="720"/>
              <w:rPr>
                <w:rFonts w:cs="Arial"/>
              </w:rPr>
            </w:pPr>
          </w:p>
        </w:tc>
      </w:tr>
      <w:tr w:rsidR="005350F6" w:rsidRPr="00BD0552" w14:paraId="7315C40F" w14:textId="77777777" w:rsidTr="00470A4B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0A20D99D" w14:textId="02E63265" w:rsidR="005350F6" w:rsidRPr="004F4D58" w:rsidRDefault="005350F6" w:rsidP="005350F6">
            <w:pPr>
              <w:ind w:right="720"/>
              <w:rPr>
                <w:rFonts w:cs="Arial"/>
                <w:b/>
                <w:sz w:val="22"/>
                <w:szCs w:val="22"/>
              </w:rPr>
            </w:pPr>
            <w:r w:rsidRPr="004F4D58">
              <w:rPr>
                <w:rFonts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6300" w:type="dxa"/>
            <w:vAlign w:val="center"/>
          </w:tcPr>
          <w:p w14:paraId="294910C9" w14:textId="77777777" w:rsidR="005350F6" w:rsidRPr="00BD0552" w:rsidRDefault="005350F6" w:rsidP="005350F6">
            <w:pPr>
              <w:ind w:left="720" w:right="720"/>
              <w:rPr>
                <w:rFonts w:cs="Arial"/>
              </w:rPr>
            </w:pPr>
          </w:p>
        </w:tc>
      </w:tr>
      <w:tr w:rsidR="005350F6" w:rsidRPr="00BD0552" w14:paraId="24CBBAAA" w14:textId="77777777" w:rsidTr="00470A4B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250F79DF" w14:textId="1C5688E8" w:rsidR="005350F6" w:rsidRPr="004F4D58" w:rsidRDefault="005350F6" w:rsidP="005350F6">
            <w:pPr>
              <w:ind w:right="720"/>
              <w:rPr>
                <w:rFonts w:cs="Arial"/>
                <w:b/>
                <w:sz w:val="22"/>
                <w:szCs w:val="22"/>
              </w:rPr>
            </w:pPr>
            <w:r w:rsidRPr="004F4D58">
              <w:rPr>
                <w:rFonts w:cs="Arial"/>
                <w:b/>
                <w:sz w:val="22"/>
                <w:szCs w:val="22"/>
              </w:rPr>
              <w:t>Phone/Cell Phone</w:t>
            </w:r>
          </w:p>
        </w:tc>
        <w:tc>
          <w:tcPr>
            <w:tcW w:w="6300" w:type="dxa"/>
            <w:vAlign w:val="center"/>
          </w:tcPr>
          <w:p w14:paraId="5DC334C1" w14:textId="77777777" w:rsidR="005350F6" w:rsidRPr="00BD0552" w:rsidRDefault="005350F6" w:rsidP="005350F6">
            <w:pPr>
              <w:ind w:left="720" w:right="720"/>
              <w:rPr>
                <w:rFonts w:cs="Arial"/>
              </w:rPr>
            </w:pPr>
          </w:p>
        </w:tc>
      </w:tr>
      <w:tr w:rsidR="005350F6" w:rsidRPr="00BD0552" w14:paraId="0E840A96" w14:textId="77777777" w:rsidTr="00470A4B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36C4CA79" w14:textId="2564795E" w:rsidR="005350F6" w:rsidRPr="004F4D58" w:rsidRDefault="005350F6" w:rsidP="005350F6">
            <w:pPr>
              <w:ind w:right="720"/>
              <w:rPr>
                <w:rFonts w:cs="Arial"/>
                <w:b/>
                <w:sz w:val="22"/>
                <w:szCs w:val="22"/>
              </w:rPr>
            </w:pPr>
            <w:r w:rsidRPr="004F4D58">
              <w:rPr>
                <w:rFonts w:cs="Arial"/>
                <w:b/>
                <w:sz w:val="22"/>
                <w:szCs w:val="22"/>
              </w:rPr>
              <w:t>Personal E-mail</w:t>
            </w:r>
          </w:p>
        </w:tc>
        <w:tc>
          <w:tcPr>
            <w:tcW w:w="6300" w:type="dxa"/>
            <w:vAlign w:val="center"/>
          </w:tcPr>
          <w:p w14:paraId="36985F12" w14:textId="77777777" w:rsidR="005350F6" w:rsidRPr="00BD0552" w:rsidRDefault="005350F6" w:rsidP="005350F6">
            <w:pPr>
              <w:ind w:left="720" w:right="720"/>
              <w:rPr>
                <w:rFonts w:cs="Arial"/>
              </w:rPr>
            </w:pPr>
          </w:p>
        </w:tc>
      </w:tr>
      <w:tr w:rsidR="009F0267" w:rsidRPr="00BD0552" w14:paraId="638C7D50" w14:textId="77777777" w:rsidTr="00470A4B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293E54C8" w14:textId="29EAFCC1" w:rsidR="009F0267" w:rsidRPr="0080293C" w:rsidRDefault="00083FED" w:rsidP="005350F6">
            <w:pPr>
              <w:ind w:right="720"/>
              <w:rPr>
                <w:rFonts w:cs="Arial"/>
                <w:b/>
                <w:sz w:val="22"/>
                <w:szCs w:val="22"/>
              </w:rPr>
            </w:pPr>
            <w:r w:rsidRPr="0080293C">
              <w:rPr>
                <w:rFonts w:cs="Arial"/>
                <w:b/>
                <w:sz w:val="22"/>
                <w:szCs w:val="22"/>
              </w:rPr>
              <w:t>Social Media Handle(s)</w:t>
            </w:r>
          </w:p>
        </w:tc>
        <w:tc>
          <w:tcPr>
            <w:tcW w:w="6300" w:type="dxa"/>
            <w:vAlign w:val="center"/>
          </w:tcPr>
          <w:p w14:paraId="574740C4" w14:textId="77777777" w:rsidR="009F0267" w:rsidRPr="00BD0552" w:rsidRDefault="009F0267" w:rsidP="005350F6">
            <w:pPr>
              <w:ind w:left="720" w:right="720"/>
              <w:rPr>
                <w:rFonts w:cs="Arial"/>
              </w:rPr>
            </w:pPr>
          </w:p>
        </w:tc>
      </w:tr>
      <w:tr w:rsidR="005350F6" w:rsidRPr="00BD0552" w14:paraId="30A44398" w14:textId="77777777" w:rsidTr="00470A4B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7A96D62F" w14:textId="4374122B" w:rsidR="005350F6" w:rsidRPr="004F4D58" w:rsidRDefault="005350F6" w:rsidP="005350F6">
            <w:pPr>
              <w:ind w:right="720"/>
              <w:rPr>
                <w:rFonts w:cs="Arial"/>
                <w:b/>
                <w:sz w:val="22"/>
                <w:szCs w:val="22"/>
              </w:rPr>
            </w:pPr>
            <w:r w:rsidRPr="004F4D58">
              <w:rPr>
                <w:rFonts w:cs="Arial"/>
                <w:b/>
                <w:sz w:val="22"/>
                <w:szCs w:val="22"/>
              </w:rPr>
              <w:t>Employer</w:t>
            </w:r>
          </w:p>
        </w:tc>
        <w:tc>
          <w:tcPr>
            <w:tcW w:w="6300" w:type="dxa"/>
            <w:vAlign w:val="center"/>
          </w:tcPr>
          <w:p w14:paraId="07A3C409" w14:textId="77777777" w:rsidR="005350F6" w:rsidRPr="00BD0552" w:rsidRDefault="005350F6" w:rsidP="005350F6">
            <w:pPr>
              <w:ind w:left="720" w:right="720"/>
              <w:rPr>
                <w:rFonts w:cs="Arial"/>
              </w:rPr>
            </w:pPr>
          </w:p>
        </w:tc>
      </w:tr>
      <w:tr w:rsidR="005350F6" w:rsidRPr="00BD0552" w14:paraId="6AB89F09" w14:textId="77777777" w:rsidTr="00470A4B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28C1EC25" w14:textId="6478187C" w:rsidR="005350F6" w:rsidRPr="004F4D58" w:rsidRDefault="005350F6" w:rsidP="005350F6">
            <w:pPr>
              <w:ind w:right="720"/>
              <w:rPr>
                <w:rFonts w:cs="Arial"/>
                <w:b/>
                <w:sz w:val="22"/>
                <w:szCs w:val="22"/>
              </w:rPr>
            </w:pPr>
            <w:r w:rsidRPr="004F4D58">
              <w:rPr>
                <w:rFonts w:cs="Arial"/>
                <w:b/>
                <w:sz w:val="22"/>
                <w:szCs w:val="22"/>
              </w:rPr>
              <w:t>Work Address</w:t>
            </w:r>
          </w:p>
        </w:tc>
        <w:tc>
          <w:tcPr>
            <w:tcW w:w="6300" w:type="dxa"/>
            <w:vAlign w:val="center"/>
          </w:tcPr>
          <w:p w14:paraId="328D1DAF" w14:textId="77777777" w:rsidR="005350F6" w:rsidRPr="00BD0552" w:rsidRDefault="005350F6" w:rsidP="005350F6">
            <w:pPr>
              <w:ind w:left="720" w:right="720"/>
              <w:rPr>
                <w:rFonts w:cs="Arial"/>
              </w:rPr>
            </w:pPr>
          </w:p>
        </w:tc>
      </w:tr>
      <w:tr w:rsidR="005350F6" w:rsidRPr="00BD0552" w14:paraId="7CC810C4" w14:textId="77777777" w:rsidTr="00470A4B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47B9FBA7" w14:textId="16A2851A" w:rsidR="005350F6" w:rsidRPr="004F4D58" w:rsidRDefault="005350F6" w:rsidP="005350F6">
            <w:pPr>
              <w:ind w:right="720"/>
              <w:rPr>
                <w:rFonts w:cs="Arial"/>
                <w:b/>
                <w:sz w:val="22"/>
                <w:szCs w:val="22"/>
              </w:rPr>
            </w:pPr>
            <w:r w:rsidRPr="004F4D58">
              <w:rPr>
                <w:rFonts w:cs="Arial"/>
                <w:b/>
                <w:sz w:val="22"/>
                <w:szCs w:val="22"/>
              </w:rPr>
              <w:t>Work E-mail</w:t>
            </w:r>
          </w:p>
        </w:tc>
        <w:tc>
          <w:tcPr>
            <w:tcW w:w="6300" w:type="dxa"/>
            <w:vAlign w:val="center"/>
          </w:tcPr>
          <w:p w14:paraId="44F81846" w14:textId="77777777" w:rsidR="005350F6" w:rsidRPr="00BD0552" w:rsidRDefault="005350F6" w:rsidP="005350F6">
            <w:pPr>
              <w:ind w:left="720" w:right="720"/>
              <w:rPr>
                <w:rFonts w:cs="Arial"/>
              </w:rPr>
            </w:pPr>
          </w:p>
        </w:tc>
      </w:tr>
      <w:tr w:rsidR="005350F6" w:rsidRPr="00BD0552" w14:paraId="25DE73BF" w14:textId="77777777" w:rsidTr="00470A4B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22381927" w14:textId="64C94670" w:rsidR="005350F6" w:rsidRPr="004F4D58" w:rsidRDefault="005350F6" w:rsidP="005350F6">
            <w:pPr>
              <w:ind w:right="720"/>
              <w:rPr>
                <w:rFonts w:cs="Arial"/>
                <w:b/>
                <w:sz w:val="22"/>
                <w:szCs w:val="22"/>
              </w:rPr>
            </w:pPr>
            <w:r w:rsidRPr="004F4D58"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6300" w:type="dxa"/>
            <w:vAlign w:val="center"/>
          </w:tcPr>
          <w:p w14:paraId="5D29C103" w14:textId="77777777" w:rsidR="005350F6" w:rsidRPr="00BD0552" w:rsidRDefault="005350F6" w:rsidP="005350F6">
            <w:pPr>
              <w:ind w:left="720" w:right="720"/>
              <w:rPr>
                <w:rFonts w:cs="Arial"/>
              </w:rPr>
            </w:pPr>
          </w:p>
        </w:tc>
      </w:tr>
      <w:tr w:rsidR="005350F6" w:rsidRPr="00BD0552" w14:paraId="7D7E47CF" w14:textId="77777777" w:rsidTr="00470A4B">
        <w:trPr>
          <w:trHeight w:val="288"/>
        </w:trPr>
        <w:tc>
          <w:tcPr>
            <w:tcW w:w="3510" w:type="dxa"/>
            <w:shd w:val="clear" w:color="auto" w:fill="auto"/>
            <w:vAlign w:val="center"/>
          </w:tcPr>
          <w:p w14:paraId="620B3030" w14:textId="51E5C2D9" w:rsidR="005350F6" w:rsidRPr="004F4D58" w:rsidRDefault="005350F6" w:rsidP="005350F6">
            <w:pPr>
              <w:ind w:right="720"/>
              <w:rPr>
                <w:rFonts w:cs="Arial"/>
                <w:b/>
                <w:sz w:val="22"/>
                <w:szCs w:val="22"/>
              </w:rPr>
            </w:pPr>
            <w:r w:rsidRPr="004F4D58">
              <w:rPr>
                <w:rFonts w:cs="Arial"/>
                <w:b/>
                <w:sz w:val="22"/>
                <w:szCs w:val="22"/>
              </w:rPr>
              <w:t>Years in Position</w:t>
            </w:r>
          </w:p>
        </w:tc>
        <w:tc>
          <w:tcPr>
            <w:tcW w:w="6300" w:type="dxa"/>
            <w:vAlign w:val="center"/>
          </w:tcPr>
          <w:p w14:paraId="62449E6B" w14:textId="77777777" w:rsidR="005350F6" w:rsidRPr="00BD0552" w:rsidRDefault="005350F6" w:rsidP="005350F6">
            <w:pPr>
              <w:ind w:left="720" w:right="720"/>
              <w:rPr>
                <w:rFonts w:cs="Arial"/>
              </w:rPr>
            </w:pPr>
          </w:p>
        </w:tc>
      </w:tr>
    </w:tbl>
    <w:p w14:paraId="3F422A9F" w14:textId="77777777" w:rsidR="003A1340" w:rsidRDefault="003A1340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6D3F9A7" w14:textId="7EAC9E4F" w:rsidR="002B789B" w:rsidRDefault="002B789B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7160BE">
        <w:rPr>
          <w:rFonts w:ascii="Arial" w:eastAsia="Arial" w:hAnsi="Arial" w:cs="Arial"/>
          <w:b/>
          <w:color w:val="000000"/>
          <w:sz w:val="20"/>
          <w:szCs w:val="20"/>
        </w:rPr>
        <w:t>Please submit a bio</w:t>
      </w:r>
      <w:r w:rsidR="00043CF7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7160BE">
        <w:rPr>
          <w:rFonts w:ascii="Arial" w:eastAsia="Arial" w:hAnsi="Arial" w:cs="Arial"/>
          <w:b/>
          <w:color w:val="000000"/>
          <w:sz w:val="20"/>
          <w:szCs w:val="20"/>
        </w:rPr>
        <w:t>high-resolution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headshot</w:t>
      </w:r>
      <w:r w:rsidRPr="007160BE">
        <w:rPr>
          <w:rFonts w:ascii="Arial" w:eastAsia="Arial" w:hAnsi="Arial" w:cs="Arial"/>
          <w:b/>
          <w:color w:val="000000"/>
          <w:sz w:val="20"/>
          <w:szCs w:val="20"/>
        </w:rPr>
        <w:t xml:space="preserve"> of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the </w:t>
      </w:r>
      <w:r w:rsidRPr="007160BE">
        <w:rPr>
          <w:rFonts w:ascii="Arial" w:eastAsia="Arial" w:hAnsi="Arial" w:cs="Arial"/>
          <w:b/>
          <w:color w:val="000000"/>
          <w:sz w:val="20"/>
          <w:szCs w:val="20"/>
        </w:rPr>
        <w:t>nominee</w:t>
      </w:r>
      <w:r w:rsidR="00E63ADE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="007851FD">
        <w:rPr>
          <w:rFonts w:ascii="Arial" w:eastAsia="Arial" w:hAnsi="Arial" w:cs="Arial"/>
          <w:b/>
          <w:color w:val="000000"/>
          <w:sz w:val="20"/>
          <w:szCs w:val="20"/>
        </w:rPr>
        <w:t xml:space="preserve">and </w:t>
      </w:r>
      <w:r w:rsidR="00E63ADE">
        <w:rPr>
          <w:rFonts w:ascii="Arial" w:eastAsia="Arial" w:hAnsi="Arial" w:cs="Arial"/>
          <w:b/>
          <w:color w:val="000000"/>
          <w:sz w:val="20"/>
          <w:szCs w:val="20"/>
        </w:rPr>
        <w:t xml:space="preserve">at least one (1) </w:t>
      </w:r>
      <w:r w:rsidR="00043CF7">
        <w:rPr>
          <w:rFonts w:ascii="Arial" w:eastAsia="Arial" w:hAnsi="Arial" w:cs="Arial"/>
          <w:b/>
          <w:color w:val="000000"/>
          <w:sz w:val="20"/>
          <w:szCs w:val="20"/>
        </w:rPr>
        <w:t xml:space="preserve">letter of </w:t>
      </w:r>
      <w:r w:rsidR="00E63ADE">
        <w:rPr>
          <w:rFonts w:ascii="Arial" w:eastAsia="Arial" w:hAnsi="Arial" w:cs="Arial"/>
          <w:b/>
          <w:color w:val="000000"/>
          <w:sz w:val="20"/>
          <w:szCs w:val="20"/>
        </w:rPr>
        <w:t xml:space="preserve">recommendation, </w:t>
      </w:r>
      <w:r w:rsidR="007851FD">
        <w:rPr>
          <w:rFonts w:ascii="Arial" w:eastAsia="Arial" w:hAnsi="Arial" w:cs="Arial"/>
          <w:b/>
          <w:color w:val="000000"/>
          <w:sz w:val="20"/>
          <w:szCs w:val="20"/>
        </w:rPr>
        <w:t>with</w:t>
      </w:r>
      <w:r w:rsidR="00E63AD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7160BE">
        <w:rPr>
          <w:rFonts w:ascii="Arial" w:eastAsia="Arial" w:hAnsi="Arial" w:cs="Arial"/>
          <w:b/>
          <w:color w:val="000000"/>
          <w:sz w:val="20"/>
          <w:szCs w:val="20"/>
        </w:rPr>
        <w:t>the completed Nomination Form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to </w:t>
      </w:r>
      <w:hyperlink r:id="rId10" w:history="1">
        <w:r w:rsidRPr="007160BE">
          <w:rPr>
            <w:rStyle w:val="Hyperlink"/>
            <w:rFonts w:ascii="Arial" w:hAnsi="Arial" w:cs="Arial"/>
          </w:rPr>
          <w:t>connect@dfwhispanic100.org</w:t>
        </w:r>
      </w:hyperlink>
      <w:r>
        <w:rPr>
          <w:rStyle w:val="Hyperlink"/>
          <w:rFonts w:ascii="Arial" w:hAnsi="Arial" w:cs="Arial"/>
        </w:rPr>
        <w:t>.</w:t>
      </w:r>
    </w:p>
    <w:p w14:paraId="1D1D5C67" w14:textId="77777777" w:rsidR="002B789B" w:rsidRDefault="002B789B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A6EA201" w14:textId="77777777" w:rsidR="002B789B" w:rsidRPr="007160BE" w:rsidRDefault="002B789B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color w:val="000000"/>
          <w:sz w:val="20"/>
          <w:szCs w:val="20"/>
        </w:rPr>
      </w:pPr>
      <w:r w:rsidRPr="007160BE">
        <w:rPr>
          <w:rFonts w:ascii="Arial" w:eastAsia="Arial" w:hAnsi="Arial" w:cs="Arial"/>
          <w:color w:val="000000"/>
          <w:sz w:val="20"/>
          <w:szCs w:val="20"/>
        </w:rPr>
        <w:t>• Maximum number of pages:  Five pages including cover sheet, 12-point font</w:t>
      </w:r>
    </w:p>
    <w:p w14:paraId="5149B7E2" w14:textId="77777777" w:rsidR="002B789B" w:rsidRPr="007160BE" w:rsidRDefault="002B789B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color w:val="000000"/>
          <w:sz w:val="20"/>
          <w:szCs w:val="20"/>
        </w:rPr>
      </w:pPr>
      <w:r w:rsidRPr="007160BE">
        <w:rPr>
          <w:rFonts w:ascii="Arial" w:eastAsia="Arial" w:hAnsi="Arial" w:cs="Arial"/>
          <w:color w:val="000000"/>
          <w:sz w:val="20"/>
          <w:szCs w:val="20"/>
        </w:rPr>
        <w:t xml:space="preserve">• Incomplete nominations and those received after the deadline will not be considered </w:t>
      </w:r>
    </w:p>
    <w:p w14:paraId="142049CC" w14:textId="2FFD5BC8" w:rsidR="002B789B" w:rsidRDefault="002B789B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color w:val="000000"/>
          <w:sz w:val="20"/>
          <w:szCs w:val="20"/>
        </w:rPr>
      </w:pPr>
      <w:r w:rsidRPr="007160BE">
        <w:rPr>
          <w:rFonts w:ascii="Arial" w:eastAsia="Arial" w:hAnsi="Arial" w:cs="Arial"/>
          <w:color w:val="000000"/>
          <w:sz w:val="20"/>
          <w:szCs w:val="20"/>
        </w:rPr>
        <w:t xml:space="preserve">• Nomination </w:t>
      </w:r>
      <w:r w:rsidR="001B5CE3">
        <w:rPr>
          <w:rFonts w:ascii="Arial" w:eastAsia="Arial" w:hAnsi="Arial" w:cs="Arial"/>
          <w:color w:val="000000"/>
          <w:sz w:val="20"/>
          <w:szCs w:val="20"/>
        </w:rPr>
        <w:t>F</w:t>
      </w:r>
      <w:r w:rsidRPr="007160BE">
        <w:rPr>
          <w:rFonts w:ascii="Arial" w:eastAsia="Arial" w:hAnsi="Arial" w:cs="Arial"/>
          <w:color w:val="000000"/>
          <w:sz w:val="20"/>
          <w:szCs w:val="20"/>
        </w:rPr>
        <w:t xml:space="preserve">orm and attachments will not be returned </w:t>
      </w:r>
    </w:p>
    <w:p w14:paraId="25B6C89F" w14:textId="703B41BE" w:rsidR="00C260A0" w:rsidRDefault="00C260A0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color w:val="000000"/>
          <w:sz w:val="20"/>
          <w:szCs w:val="20"/>
        </w:rPr>
      </w:pPr>
    </w:p>
    <w:p w14:paraId="2C5608E4" w14:textId="77777777" w:rsidR="00C260A0" w:rsidRDefault="00C260A0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color w:val="000000"/>
          <w:sz w:val="20"/>
          <w:szCs w:val="20"/>
        </w:rPr>
      </w:pPr>
    </w:p>
    <w:p w14:paraId="0BEC7C3E" w14:textId="77777777" w:rsidR="00292E32" w:rsidRDefault="00292E32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color w:val="000000"/>
          <w:sz w:val="20"/>
          <w:szCs w:val="20"/>
        </w:rPr>
      </w:pPr>
    </w:p>
    <w:p w14:paraId="0A66FE9D" w14:textId="77777777" w:rsidR="00292E32" w:rsidRDefault="00292E32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color w:val="000000"/>
          <w:sz w:val="20"/>
          <w:szCs w:val="20"/>
        </w:rPr>
      </w:pPr>
    </w:p>
    <w:p w14:paraId="517A037E" w14:textId="400BDBCB" w:rsidR="00321668" w:rsidRDefault="00D01434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3A1340">
        <w:rPr>
          <w:rFonts w:ascii="Arial" w:eastAsia="Arial" w:hAnsi="Arial" w:cs="Arial"/>
          <w:i/>
          <w:iCs/>
          <w:color w:val="000000"/>
          <w:sz w:val="20"/>
          <w:szCs w:val="20"/>
        </w:rPr>
        <w:t>*</w:t>
      </w:r>
      <w:r w:rsidR="00321668" w:rsidRPr="003A134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Please note award</w:t>
      </w:r>
      <w:r w:rsidR="003A134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recipient</w:t>
      </w:r>
      <w:r w:rsidR="00321668" w:rsidRPr="003A134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must </w:t>
      </w:r>
      <w:r w:rsidR="00CB5351" w:rsidRPr="003A134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provide </w:t>
      </w:r>
      <w:r w:rsidR="0013084F" w:rsidRPr="003A134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photo assets as requested and </w:t>
      </w:r>
      <w:r w:rsidR="00321668" w:rsidRPr="003A134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be </w:t>
      </w:r>
      <w:r w:rsidR="008627C1" w:rsidRPr="003A1340">
        <w:rPr>
          <w:rFonts w:ascii="Arial" w:eastAsia="Arial" w:hAnsi="Arial" w:cs="Arial"/>
          <w:i/>
          <w:iCs/>
          <w:color w:val="000000"/>
          <w:sz w:val="20"/>
          <w:szCs w:val="20"/>
        </w:rPr>
        <w:t>available for a promotional photo/video shoot</w:t>
      </w:r>
      <w:r w:rsidR="003A1340"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</w:p>
    <w:p w14:paraId="2C428755" w14:textId="77777777" w:rsidR="00292E32" w:rsidRPr="003A1340" w:rsidRDefault="00292E32" w:rsidP="00E63A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51"/>
        <w:tblW w:w="918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6390"/>
      </w:tblGrid>
      <w:tr w:rsidR="00383D06" w:rsidRPr="008F66AC" w14:paraId="329E9BBD" w14:textId="77777777" w:rsidTr="00383D06">
        <w:tc>
          <w:tcPr>
            <w:tcW w:w="9180" w:type="dxa"/>
            <w:gridSpan w:val="2"/>
            <w:tcBorders>
              <w:top w:val="nil"/>
              <w:bottom w:val="nil"/>
            </w:tcBorders>
            <w:shd w:val="clear" w:color="auto" w:fill="134F5C"/>
          </w:tcPr>
          <w:p w14:paraId="5A84C5A1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8F66AC">
              <w:rPr>
                <w:rFonts w:ascii="Arial" w:eastAsia="Calibri" w:hAnsi="Arial" w:cs="Arial"/>
                <w:b/>
                <w:color w:val="FFFFFF"/>
                <w:sz w:val="24"/>
              </w:rPr>
              <w:t>References</w:t>
            </w:r>
          </w:p>
        </w:tc>
      </w:tr>
      <w:tr w:rsidR="00383D06" w:rsidRPr="008F66AC" w14:paraId="0F158BE3" w14:textId="77777777" w:rsidTr="00383D06">
        <w:tc>
          <w:tcPr>
            <w:tcW w:w="9180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09C96ADE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8F66A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Please provide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two (2)</w:t>
            </w:r>
            <w:r w:rsidRPr="008F66A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references that may be contacted to verify the scope and extent of the nominee’s contributions. References cannot include the nominee or relatives of the nominee.</w:t>
            </w:r>
          </w:p>
        </w:tc>
      </w:tr>
      <w:tr w:rsidR="00383D06" w:rsidRPr="008F66AC" w14:paraId="1F07DE48" w14:textId="77777777" w:rsidTr="00383D06">
        <w:trPr>
          <w:trHeight w:val="288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A430A5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F66AC">
              <w:rPr>
                <w:rFonts w:ascii="Arial" w:eastAsia="Calibri" w:hAnsi="Arial" w:cs="Arial"/>
                <w:b/>
                <w:bCs/>
              </w:rPr>
              <w:t xml:space="preserve">Name: 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EB1816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bookmark=id.2s8eyo1" w:colFirst="0" w:colLast="0"/>
            <w:bookmarkEnd w:id="0"/>
            <w:r w:rsidRPr="008F66A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383D06" w:rsidRPr="008F66AC" w14:paraId="7CFBD9F9" w14:textId="77777777" w:rsidTr="00383D06">
        <w:trPr>
          <w:trHeight w:val="288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E74547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F66AC">
              <w:rPr>
                <w:rFonts w:ascii="Arial" w:eastAsia="Calibri" w:hAnsi="Arial" w:cs="Arial"/>
                <w:b/>
                <w:bCs/>
              </w:rPr>
              <w:t>Affiliation: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597575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bookmark=id.17dp8vu" w:colFirst="0" w:colLast="0"/>
            <w:bookmarkEnd w:id="1"/>
            <w:r w:rsidRPr="008F66A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383D06" w:rsidRPr="008F66AC" w14:paraId="75FD22D7" w14:textId="77777777" w:rsidTr="00383D06">
        <w:trPr>
          <w:trHeight w:val="288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E628CE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F66AC">
              <w:rPr>
                <w:rFonts w:ascii="Arial" w:eastAsia="Calibri" w:hAnsi="Arial" w:cs="Arial"/>
                <w:b/>
                <w:bCs/>
              </w:rPr>
              <w:t>Address: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B850B5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bookmark=id.3rdcrjn" w:colFirst="0" w:colLast="0"/>
            <w:bookmarkEnd w:id="2"/>
            <w:r w:rsidRPr="008F66A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383D06" w:rsidRPr="008F66AC" w14:paraId="335D9FC6" w14:textId="77777777" w:rsidTr="00383D06">
        <w:trPr>
          <w:trHeight w:val="288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2E9250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F66AC">
              <w:rPr>
                <w:rFonts w:ascii="Arial" w:eastAsia="Calibri" w:hAnsi="Arial" w:cs="Arial"/>
                <w:b/>
                <w:bCs/>
              </w:rPr>
              <w:t>Phone: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AFB273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3" w:name="bookmark=id.26in1rg" w:colFirst="0" w:colLast="0"/>
            <w:bookmarkEnd w:id="3"/>
            <w:r w:rsidRPr="008F66A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383D06" w:rsidRPr="008F66AC" w14:paraId="723E4382" w14:textId="77777777" w:rsidTr="00383D06">
        <w:trPr>
          <w:trHeight w:val="288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C73909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F66AC">
              <w:rPr>
                <w:rFonts w:ascii="Arial" w:eastAsia="Calibri" w:hAnsi="Arial" w:cs="Arial"/>
                <w:b/>
                <w:bCs/>
              </w:rPr>
              <w:t>E-mail: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E3DA65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4" w:name="bookmark=id.lnxbz9" w:colFirst="0" w:colLast="0"/>
            <w:bookmarkEnd w:id="4"/>
            <w:r w:rsidRPr="008F66A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383D06" w:rsidRPr="008F66AC" w14:paraId="7B53DCC5" w14:textId="77777777" w:rsidTr="00383D06">
        <w:trPr>
          <w:trHeight w:val="288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B0C4DE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7D4F30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3D06" w:rsidRPr="008F66AC" w14:paraId="6EDFA12A" w14:textId="77777777" w:rsidTr="00383D06">
        <w:trPr>
          <w:trHeight w:val="288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4966FA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F66AC">
              <w:rPr>
                <w:rFonts w:ascii="Arial" w:eastAsia="Calibri" w:hAnsi="Arial" w:cs="Arial"/>
                <w:b/>
                <w:bCs/>
              </w:rPr>
              <w:t>Name: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0076F0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5" w:name="bookmark=id.35nkun2" w:colFirst="0" w:colLast="0"/>
            <w:bookmarkEnd w:id="5"/>
            <w:r w:rsidRPr="008F66A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383D06" w:rsidRPr="008F66AC" w14:paraId="75EB0918" w14:textId="77777777" w:rsidTr="00383D06">
        <w:trPr>
          <w:trHeight w:val="288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36A925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F66AC">
              <w:rPr>
                <w:rFonts w:ascii="Arial" w:eastAsia="Calibri" w:hAnsi="Arial" w:cs="Arial"/>
                <w:b/>
                <w:bCs/>
              </w:rPr>
              <w:t>Affiliation: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039EAD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bookmark=id.1ksv4uv" w:colFirst="0" w:colLast="0"/>
            <w:bookmarkEnd w:id="6"/>
            <w:r w:rsidRPr="008F66A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383D06" w:rsidRPr="008F66AC" w14:paraId="5528AA98" w14:textId="77777777" w:rsidTr="00383D06">
        <w:trPr>
          <w:trHeight w:val="288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C8CB0A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F66AC">
              <w:rPr>
                <w:rFonts w:ascii="Arial" w:eastAsia="Calibri" w:hAnsi="Arial" w:cs="Arial"/>
                <w:b/>
                <w:bCs/>
              </w:rPr>
              <w:t>Address: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221912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bookmark=id.44sinio" w:colFirst="0" w:colLast="0"/>
            <w:bookmarkEnd w:id="7"/>
            <w:r w:rsidRPr="008F66A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383D06" w:rsidRPr="008F66AC" w14:paraId="62A9B36F" w14:textId="77777777" w:rsidTr="00383D06">
        <w:trPr>
          <w:trHeight w:val="288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256802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F66AC">
              <w:rPr>
                <w:rFonts w:ascii="Arial" w:eastAsia="Calibri" w:hAnsi="Arial" w:cs="Arial"/>
                <w:b/>
                <w:bCs/>
              </w:rPr>
              <w:t>Phone: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13BF95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bookmark=id.2jxsxqh" w:colFirst="0" w:colLast="0"/>
            <w:bookmarkEnd w:id="8"/>
            <w:r w:rsidRPr="008F66A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383D06" w:rsidRPr="008F66AC" w14:paraId="348D579C" w14:textId="77777777" w:rsidTr="00383D06">
        <w:trPr>
          <w:trHeight w:val="288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55905A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F66AC">
              <w:rPr>
                <w:rFonts w:ascii="Arial" w:eastAsia="Calibri" w:hAnsi="Arial" w:cs="Arial"/>
                <w:b/>
                <w:bCs/>
              </w:rPr>
              <w:t>E-mail: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8F9D2C" w14:textId="77777777" w:rsidR="00383D06" w:rsidRPr="008F66AC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bookmark=id.z337ya" w:colFirst="0" w:colLast="0"/>
            <w:bookmarkEnd w:id="9"/>
            <w:r w:rsidRPr="008F66A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720E8F80" w14:textId="77777777" w:rsidR="008F66AC" w:rsidRPr="008F66AC" w:rsidRDefault="008F66AC" w:rsidP="008F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75D73FF" w14:textId="01FA66E2" w:rsidR="00D81A3C" w:rsidRDefault="00D81A3C" w:rsidP="00E63ADE">
      <w:pPr>
        <w:spacing w:after="0" w:line="264" w:lineRule="auto"/>
        <w:ind w:left="720" w:right="72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6"/>
        <w:tblW w:w="918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83D06" w:rsidRPr="009D6E09" w14:paraId="75CCAC8D" w14:textId="77777777" w:rsidTr="00383D06">
        <w:tc>
          <w:tcPr>
            <w:tcW w:w="9180" w:type="dxa"/>
            <w:tcBorders>
              <w:top w:val="nil"/>
              <w:bottom w:val="single" w:sz="4" w:space="0" w:color="BFBFBF"/>
            </w:tcBorders>
            <w:shd w:val="clear" w:color="auto" w:fill="4C1130"/>
          </w:tcPr>
          <w:p w14:paraId="3F352B58" w14:textId="77777777" w:rsidR="00383D06" w:rsidRPr="009D6E09" w:rsidRDefault="00383D06" w:rsidP="00383D06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E764DE">
              <w:rPr>
                <w:rFonts w:ascii="Arial" w:eastAsia="Calibri" w:hAnsi="Arial" w:cs="Arial"/>
                <w:b/>
                <w:color w:val="FFFFFF"/>
                <w:sz w:val="24"/>
              </w:rPr>
              <w:t>Impact Statement (300-word maximum)</w:t>
            </w:r>
          </w:p>
        </w:tc>
      </w:tr>
      <w:tr w:rsidR="00383D06" w:rsidRPr="009D6E09" w14:paraId="735798EE" w14:textId="77777777" w:rsidTr="00383D06"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049868" w14:textId="77777777" w:rsidR="00383D06" w:rsidRPr="009D6E09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</w:pPr>
            <w:r w:rsidRPr="00E47EF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Share the impact the nominee has made for Latina women and/or girls through personal, professional or community engagement. Highlight measurable results or examples through volunteerism, philanthropy, fundraising, mentorship, sponsorship and/or other efforts.</w:t>
            </w:r>
          </w:p>
        </w:tc>
      </w:tr>
      <w:tr w:rsidR="00383D06" w:rsidRPr="009D6E09" w14:paraId="591F794B" w14:textId="77777777" w:rsidTr="00383D06"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92E9C9" w14:textId="77777777" w:rsidR="00383D06" w:rsidRPr="009D6E09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10" w:name="bookmark=id.3j2qqm3" w:colFirst="0" w:colLast="0"/>
            <w:bookmarkEnd w:id="10"/>
            <w:r w:rsidRPr="009D6E09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tbl>
      <w:tblPr>
        <w:tblpPr w:leftFromText="180" w:rightFromText="180" w:vertAnchor="text" w:horzAnchor="margin" w:tblpXSpec="center" w:tblpY="16"/>
        <w:tblW w:w="918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83D06" w:rsidRPr="005C5370" w14:paraId="6FC4BCEA" w14:textId="77777777" w:rsidTr="00383D06">
        <w:tc>
          <w:tcPr>
            <w:tcW w:w="9180" w:type="dxa"/>
            <w:tcBorders>
              <w:top w:val="nil"/>
              <w:bottom w:val="single" w:sz="4" w:space="0" w:color="BFBFBF"/>
            </w:tcBorders>
            <w:shd w:val="clear" w:color="auto" w:fill="BF9000"/>
          </w:tcPr>
          <w:p w14:paraId="25956808" w14:textId="77777777" w:rsidR="00383D06" w:rsidRPr="005C5370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764DE">
              <w:rPr>
                <w:rFonts w:ascii="Arial" w:eastAsia="Calibri" w:hAnsi="Arial" w:cs="Arial"/>
                <w:b/>
                <w:color w:val="FFFFFF"/>
                <w:sz w:val="24"/>
              </w:rPr>
              <w:t>Leadership Statement (300-word maximum)</w:t>
            </w:r>
          </w:p>
        </w:tc>
      </w:tr>
      <w:tr w:rsidR="00383D06" w:rsidRPr="005C5370" w14:paraId="627A109B" w14:textId="77777777" w:rsidTr="00383D06"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905E2F" w14:textId="77777777" w:rsidR="00383D06" w:rsidRPr="005C5370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</w:pPr>
            <w:r w:rsidRPr="00E14AE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Share how the nominee has taken a leadership role through personal, professional or community engagement to make an impact for Latina women and/or girls at the local, state and/or national level.</w:t>
            </w:r>
          </w:p>
        </w:tc>
      </w:tr>
      <w:tr w:rsidR="00383D06" w:rsidRPr="005C5370" w14:paraId="3533504B" w14:textId="77777777" w:rsidTr="00383D06"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DBFAD9" w14:textId="77777777" w:rsidR="00383D06" w:rsidRPr="005C5370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11" w:name="bookmark=id.1y810tw" w:colFirst="0" w:colLast="0"/>
            <w:bookmarkEnd w:id="11"/>
            <w:r w:rsidRPr="005C5370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7E499A8E" w14:textId="77777777" w:rsidR="00040CC5" w:rsidRDefault="00040CC5" w:rsidP="00E63ADE">
      <w:pPr>
        <w:spacing w:after="0" w:line="264" w:lineRule="auto"/>
        <w:ind w:left="720" w:right="72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95"/>
        <w:tblW w:w="918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83D06" w:rsidRPr="00D42CAB" w14:paraId="03E496EE" w14:textId="77777777" w:rsidTr="00383D06">
        <w:tc>
          <w:tcPr>
            <w:tcW w:w="9180" w:type="dxa"/>
            <w:tcBorders>
              <w:top w:val="nil"/>
              <w:bottom w:val="single" w:sz="4" w:space="0" w:color="BFBFBF"/>
            </w:tcBorders>
            <w:shd w:val="clear" w:color="auto" w:fill="45818E"/>
          </w:tcPr>
          <w:p w14:paraId="6B610408" w14:textId="77777777" w:rsidR="00383D06" w:rsidRPr="00D42CAB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E764DE">
              <w:rPr>
                <w:rFonts w:ascii="Arial" w:eastAsia="Calibri" w:hAnsi="Arial" w:cs="Arial"/>
                <w:b/>
                <w:color w:val="FFFFFF"/>
                <w:sz w:val="24"/>
              </w:rPr>
              <w:t>Nomination Statement (300-word maximum)</w:t>
            </w:r>
          </w:p>
        </w:tc>
      </w:tr>
      <w:tr w:rsidR="00383D06" w:rsidRPr="00D42CAB" w14:paraId="6238F558" w14:textId="77777777" w:rsidTr="00383D06"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7ECADA" w14:textId="77777777" w:rsidR="00383D06" w:rsidRPr="00D42CAB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</w:pPr>
            <w:r w:rsidRPr="00B9481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Describe why you believe the nominee is an Emerging Latina Leader on the path to becoming a Latina Living Legend.</w:t>
            </w:r>
          </w:p>
        </w:tc>
      </w:tr>
      <w:tr w:rsidR="00383D06" w:rsidRPr="00D42CAB" w14:paraId="4A5958CC" w14:textId="77777777" w:rsidTr="00383D06"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291D64" w14:textId="77777777" w:rsidR="00383D06" w:rsidRPr="00D42CAB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12" w:name="bookmark=id.4i7ojhp" w:colFirst="0" w:colLast="0"/>
            <w:bookmarkEnd w:id="12"/>
            <w:r w:rsidRPr="00D42CAB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473381F" w14:textId="60B9E203" w:rsidR="00057087" w:rsidRDefault="00057087" w:rsidP="00E63ADE">
      <w:pPr>
        <w:spacing w:after="0" w:line="264" w:lineRule="auto"/>
        <w:ind w:left="720" w:right="72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34"/>
        <w:tblW w:w="918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83D06" w:rsidRPr="00872657" w14:paraId="509C7B68" w14:textId="77777777" w:rsidTr="00383D06">
        <w:tc>
          <w:tcPr>
            <w:tcW w:w="9180" w:type="dxa"/>
            <w:tcBorders>
              <w:top w:val="nil"/>
              <w:bottom w:val="single" w:sz="4" w:space="0" w:color="BFBFBF"/>
            </w:tcBorders>
            <w:shd w:val="clear" w:color="auto" w:fill="0C343D"/>
          </w:tcPr>
          <w:p w14:paraId="08FC42D4" w14:textId="77777777" w:rsidR="00383D06" w:rsidRPr="00872657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E764DE">
              <w:rPr>
                <w:rFonts w:ascii="Arial" w:eastAsia="Calibri" w:hAnsi="Arial" w:cs="Arial"/>
                <w:b/>
                <w:color w:val="FFFFFF"/>
                <w:sz w:val="24"/>
              </w:rPr>
              <w:t>Additional Information</w:t>
            </w:r>
          </w:p>
        </w:tc>
      </w:tr>
      <w:tr w:rsidR="00383D06" w:rsidRPr="00872657" w14:paraId="45EEB0CB" w14:textId="77777777" w:rsidTr="00383D06"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372E0F" w14:textId="77777777" w:rsidR="00383D06" w:rsidRPr="00872657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D74A1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Provide any additional considerations, awards, recognition, Board service or other information you would like to be considered with the application. You may also attach a copy of the nominee’s bio and/or resume.</w:t>
            </w:r>
          </w:p>
        </w:tc>
      </w:tr>
      <w:tr w:rsidR="00383D06" w:rsidRPr="00872657" w14:paraId="55A29679" w14:textId="77777777" w:rsidTr="00383D06">
        <w:tc>
          <w:tcPr>
            <w:tcW w:w="9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013030" w14:textId="77777777" w:rsidR="00383D06" w:rsidRPr="00872657" w:rsidRDefault="00383D06" w:rsidP="0038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13" w:name="bookmark=id.2xcytpi" w:colFirst="0" w:colLast="0"/>
            <w:bookmarkEnd w:id="13"/>
            <w:r w:rsidRPr="00872657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6207829" w14:textId="36AEAC64" w:rsidR="009D6E09" w:rsidRDefault="009D6E09" w:rsidP="00B002B8">
      <w:pPr>
        <w:spacing w:after="0" w:line="264" w:lineRule="auto"/>
        <w:ind w:right="720"/>
        <w:rPr>
          <w:rFonts w:ascii="Arial" w:hAnsi="Arial" w:cs="Arial"/>
          <w:sz w:val="20"/>
          <w:szCs w:val="20"/>
        </w:rPr>
      </w:pPr>
    </w:p>
    <w:p w14:paraId="66183697" w14:textId="2D24604E" w:rsidR="009D6E09" w:rsidRDefault="009D6E09" w:rsidP="00B002B8">
      <w:pPr>
        <w:spacing w:after="0" w:line="264" w:lineRule="auto"/>
        <w:ind w:right="720"/>
        <w:rPr>
          <w:rFonts w:ascii="Arial" w:hAnsi="Arial" w:cs="Arial"/>
          <w:sz w:val="20"/>
          <w:szCs w:val="20"/>
        </w:rPr>
      </w:pPr>
    </w:p>
    <w:p w14:paraId="678F5BDD" w14:textId="01C40ABA" w:rsidR="00B002B8" w:rsidRDefault="00B002B8" w:rsidP="00B002B8">
      <w:pPr>
        <w:spacing w:after="0" w:line="264" w:lineRule="auto"/>
        <w:ind w:right="720"/>
        <w:rPr>
          <w:rFonts w:ascii="Arial" w:hAnsi="Arial" w:cs="Arial"/>
          <w:sz w:val="20"/>
          <w:szCs w:val="20"/>
        </w:rPr>
      </w:pPr>
    </w:p>
    <w:p w14:paraId="58DC2217" w14:textId="57696935" w:rsidR="00B002B8" w:rsidRDefault="00B002B8" w:rsidP="00B002B8">
      <w:pPr>
        <w:spacing w:after="0" w:line="264" w:lineRule="auto"/>
        <w:ind w:right="720"/>
        <w:rPr>
          <w:rFonts w:ascii="Arial" w:hAnsi="Arial" w:cs="Arial"/>
          <w:sz w:val="20"/>
          <w:szCs w:val="20"/>
        </w:rPr>
      </w:pPr>
    </w:p>
    <w:p w14:paraId="01F5FA83" w14:textId="5498286A" w:rsidR="00872657" w:rsidRDefault="00872657" w:rsidP="00B002B8">
      <w:pPr>
        <w:spacing w:after="0" w:line="264" w:lineRule="auto"/>
        <w:ind w:right="720"/>
        <w:rPr>
          <w:rFonts w:ascii="Arial" w:hAnsi="Arial" w:cs="Arial"/>
          <w:sz w:val="20"/>
          <w:szCs w:val="20"/>
        </w:rPr>
      </w:pPr>
    </w:p>
    <w:p w14:paraId="6C534685" w14:textId="77777777" w:rsidR="00872657" w:rsidRPr="008672B4" w:rsidRDefault="00872657" w:rsidP="00B002B8">
      <w:pPr>
        <w:spacing w:after="0" w:line="264" w:lineRule="auto"/>
        <w:ind w:right="720"/>
        <w:rPr>
          <w:rFonts w:ascii="Arial" w:hAnsi="Arial" w:cs="Arial"/>
          <w:sz w:val="20"/>
          <w:szCs w:val="20"/>
        </w:rPr>
      </w:pPr>
    </w:p>
    <w:sectPr w:rsidR="00872657" w:rsidRPr="008672B4" w:rsidSect="00E63ADE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A8176" w14:textId="77777777" w:rsidR="00A97CBC" w:rsidRDefault="00A97CBC" w:rsidP="00D81A3C">
      <w:pPr>
        <w:spacing w:after="0" w:line="240" w:lineRule="auto"/>
      </w:pPr>
      <w:r>
        <w:separator/>
      </w:r>
    </w:p>
  </w:endnote>
  <w:endnote w:type="continuationSeparator" w:id="0">
    <w:p w14:paraId="34FCC6B2" w14:textId="77777777" w:rsidR="00A97CBC" w:rsidRDefault="00A97CBC" w:rsidP="00D8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4952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3D5467" w14:textId="087B4461" w:rsidR="00D81A3C" w:rsidRDefault="00D81A3C" w:rsidP="005227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1914BC" w14:textId="77777777" w:rsidR="00D81A3C" w:rsidRDefault="00D81A3C" w:rsidP="00D81A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25204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BB99BE" w14:textId="6851FD01" w:rsidR="00D81A3C" w:rsidRDefault="00D81A3C" w:rsidP="005227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56ED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558AD4" w14:textId="77777777" w:rsidR="00D81A3C" w:rsidRDefault="00D81A3C" w:rsidP="00D81A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F33B9" w14:textId="77777777" w:rsidR="00A97CBC" w:rsidRDefault="00A97CBC" w:rsidP="00D81A3C">
      <w:pPr>
        <w:spacing w:after="0" w:line="240" w:lineRule="auto"/>
      </w:pPr>
      <w:r>
        <w:separator/>
      </w:r>
    </w:p>
  </w:footnote>
  <w:footnote w:type="continuationSeparator" w:id="0">
    <w:p w14:paraId="7FC46B60" w14:textId="77777777" w:rsidR="00A97CBC" w:rsidRDefault="00A97CBC" w:rsidP="00D8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340"/>
    <w:multiLevelType w:val="hybridMultilevel"/>
    <w:tmpl w:val="8408C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97D40"/>
    <w:multiLevelType w:val="hybridMultilevel"/>
    <w:tmpl w:val="C15A2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65ED0"/>
    <w:multiLevelType w:val="hybridMultilevel"/>
    <w:tmpl w:val="12DA7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D1549"/>
    <w:multiLevelType w:val="hybridMultilevel"/>
    <w:tmpl w:val="818E9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34243"/>
    <w:multiLevelType w:val="hybridMultilevel"/>
    <w:tmpl w:val="7576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6902"/>
    <w:multiLevelType w:val="hybridMultilevel"/>
    <w:tmpl w:val="5CF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0767F"/>
    <w:multiLevelType w:val="hybridMultilevel"/>
    <w:tmpl w:val="4E20A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D02B0D"/>
    <w:multiLevelType w:val="hybridMultilevel"/>
    <w:tmpl w:val="829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BF"/>
    <w:rsid w:val="00031C0D"/>
    <w:rsid w:val="00033980"/>
    <w:rsid w:val="00040CC5"/>
    <w:rsid w:val="00043CF7"/>
    <w:rsid w:val="00055D47"/>
    <w:rsid w:val="00057087"/>
    <w:rsid w:val="00083FED"/>
    <w:rsid w:val="000859E2"/>
    <w:rsid w:val="000A3C84"/>
    <w:rsid w:val="000A7915"/>
    <w:rsid w:val="000C5B8C"/>
    <w:rsid w:val="000C5F89"/>
    <w:rsid w:val="000D2436"/>
    <w:rsid w:val="0013084F"/>
    <w:rsid w:val="001B5CE3"/>
    <w:rsid w:val="001C3358"/>
    <w:rsid w:val="001C7659"/>
    <w:rsid w:val="001E2BF8"/>
    <w:rsid w:val="001F3755"/>
    <w:rsid w:val="00232C18"/>
    <w:rsid w:val="002710BC"/>
    <w:rsid w:val="0027266C"/>
    <w:rsid w:val="00292E32"/>
    <w:rsid w:val="002B789B"/>
    <w:rsid w:val="002F1433"/>
    <w:rsid w:val="002F4853"/>
    <w:rsid w:val="003128EB"/>
    <w:rsid w:val="00321668"/>
    <w:rsid w:val="00325882"/>
    <w:rsid w:val="0033195D"/>
    <w:rsid w:val="003360F0"/>
    <w:rsid w:val="00383D06"/>
    <w:rsid w:val="003A1340"/>
    <w:rsid w:val="003B0FE8"/>
    <w:rsid w:val="003D2C2E"/>
    <w:rsid w:val="003D3F2E"/>
    <w:rsid w:val="00410E27"/>
    <w:rsid w:val="00422CA5"/>
    <w:rsid w:val="00425C2A"/>
    <w:rsid w:val="00470A4B"/>
    <w:rsid w:val="004721F5"/>
    <w:rsid w:val="004B55CD"/>
    <w:rsid w:val="004D0DC4"/>
    <w:rsid w:val="004F4D58"/>
    <w:rsid w:val="005350F6"/>
    <w:rsid w:val="005468B3"/>
    <w:rsid w:val="00561762"/>
    <w:rsid w:val="005C2EF3"/>
    <w:rsid w:val="005C3EFB"/>
    <w:rsid w:val="005C5370"/>
    <w:rsid w:val="0061585E"/>
    <w:rsid w:val="0069376E"/>
    <w:rsid w:val="00697F64"/>
    <w:rsid w:val="006B18DA"/>
    <w:rsid w:val="006B55C0"/>
    <w:rsid w:val="006D17A0"/>
    <w:rsid w:val="006E0B51"/>
    <w:rsid w:val="00763893"/>
    <w:rsid w:val="007851FD"/>
    <w:rsid w:val="007A31BF"/>
    <w:rsid w:val="0080293C"/>
    <w:rsid w:val="00852935"/>
    <w:rsid w:val="00861972"/>
    <w:rsid w:val="008627C1"/>
    <w:rsid w:val="008672B4"/>
    <w:rsid w:val="00872657"/>
    <w:rsid w:val="008B3834"/>
    <w:rsid w:val="008C2EC9"/>
    <w:rsid w:val="008C71A2"/>
    <w:rsid w:val="008D6C33"/>
    <w:rsid w:val="008F66AC"/>
    <w:rsid w:val="00916F4B"/>
    <w:rsid w:val="009212FE"/>
    <w:rsid w:val="009D6E09"/>
    <w:rsid w:val="009F0267"/>
    <w:rsid w:val="009F0C9E"/>
    <w:rsid w:val="00A96BEE"/>
    <w:rsid w:val="00A97CBC"/>
    <w:rsid w:val="00AD03D1"/>
    <w:rsid w:val="00B00173"/>
    <w:rsid w:val="00B002B8"/>
    <w:rsid w:val="00B06F2A"/>
    <w:rsid w:val="00B17139"/>
    <w:rsid w:val="00B270F8"/>
    <w:rsid w:val="00B62A76"/>
    <w:rsid w:val="00B713BC"/>
    <w:rsid w:val="00B77433"/>
    <w:rsid w:val="00B946F6"/>
    <w:rsid w:val="00B94817"/>
    <w:rsid w:val="00BC455E"/>
    <w:rsid w:val="00BD4664"/>
    <w:rsid w:val="00BD54CB"/>
    <w:rsid w:val="00BE68D7"/>
    <w:rsid w:val="00BF0C48"/>
    <w:rsid w:val="00BF7CAA"/>
    <w:rsid w:val="00C260A0"/>
    <w:rsid w:val="00C443C2"/>
    <w:rsid w:val="00CA0E8C"/>
    <w:rsid w:val="00CA13A3"/>
    <w:rsid w:val="00CB5351"/>
    <w:rsid w:val="00CB7A52"/>
    <w:rsid w:val="00CE6444"/>
    <w:rsid w:val="00CF3744"/>
    <w:rsid w:val="00D01434"/>
    <w:rsid w:val="00D0159B"/>
    <w:rsid w:val="00D12222"/>
    <w:rsid w:val="00D158BC"/>
    <w:rsid w:val="00D276E6"/>
    <w:rsid w:val="00D343F6"/>
    <w:rsid w:val="00D42CAB"/>
    <w:rsid w:val="00D53A17"/>
    <w:rsid w:val="00D56ED9"/>
    <w:rsid w:val="00D64AFE"/>
    <w:rsid w:val="00D67A6A"/>
    <w:rsid w:val="00D74A1B"/>
    <w:rsid w:val="00D81A3C"/>
    <w:rsid w:val="00D820C1"/>
    <w:rsid w:val="00DA127C"/>
    <w:rsid w:val="00DB0560"/>
    <w:rsid w:val="00E14AE1"/>
    <w:rsid w:val="00E23371"/>
    <w:rsid w:val="00E3626F"/>
    <w:rsid w:val="00E47EFC"/>
    <w:rsid w:val="00E63ADE"/>
    <w:rsid w:val="00E764DE"/>
    <w:rsid w:val="00EA31DE"/>
    <w:rsid w:val="00F02C99"/>
    <w:rsid w:val="00F51D5C"/>
    <w:rsid w:val="00F67E3D"/>
    <w:rsid w:val="00FB392D"/>
    <w:rsid w:val="00FD00A3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7F875"/>
  <w15:docId w15:val="{FB2170EA-02C7-6F4E-9ACE-3A29854A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D1"/>
    <w:rPr>
      <w:color w:val="0563C1" w:themeColor="hyperlink"/>
      <w:u w:val="single"/>
    </w:rPr>
  </w:style>
  <w:style w:type="table" w:styleId="TableGrid">
    <w:name w:val="Table Grid"/>
    <w:basedOn w:val="TableNormal"/>
    <w:rsid w:val="00AD03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3C"/>
  </w:style>
  <w:style w:type="character" w:styleId="PageNumber">
    <w:name w:val="page number"/>
    <w:basedOn w:val="DefaultParagraphFont"/>
    <w:uiPriority w:val="99"/>
    <w:semiHidden/>
    <w:unhideWhenUsed/>
    <w:rsid w:val="00D8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nect@dfwhispanic10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nect@dfwhispanic100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Corporation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Cristina</dc:creator>
  <cp:keywords/>
  <dc:description/>
  <cp:lastModifiedBy>Stephenie Clarke</cp:lastModifiedBy>
  <cp:revision>2</cp:revision>
  <dcterms:created xsi:type="dcterms:W3CDTF">2021-06-24T15:43:00Z</dcterms:created>
  <dcterms:modified xsi:type="dcterms:W3CDTF">2021-06-24T15:43:00Z</dcterms:modified>
</cp:coreProperties>
</file>